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F76F1" w14:textId="0E02295C" w:rsidR="002E55C2" w:rsidRDefault="002E55C2" w:rsidP="00A531B3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F9692B" w14:textId="77777777" w:rsidR="007364AB" w:rsidRDefault="007364AB" w:rsidP="00A531B3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52F956" w14:textId="77777777" w:rsidR="00FD7A45" w:rsidRDefault="00FD7A45" w:rsidP="00A531B3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  <w:r w:rsidRPr="00FD7A45">
        <w:rPr>
          <w:rFonts w:ascii="Arial" w:hAnsi="Arial" w:cs="Arial"/>
          <w:b/>
          <w:sz w:val="28"/>
          <w:szCs w:val="28"/>
        </w:rPr>
        <w:t>ATIVIDADES COMPLEMENTARES</w:t>
      </w:r>
    </w:p>
    <w:p w14:paraId="64016449" w14:textId="247122DB" w:rsidR="00FD7A45" w:rsidRPr="00FD7A45" w:rsidRDefault="00FD7A45" w:rsidP="00A531B3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  <w:r w:rsidRPr="00FD7A4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570DC8E" w14:textId="0C69704F" w:rsidR="00BE0E1E" w:rsidRPr="00A531B3" w:rsidRDefault="00A531B3" w:rsidP="00A531B3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  <w:r w:rsidRPr="00A531B3">
        <w:rPr>
          <w:rFonts w:ascii="Arial" w:hAnsi="Arial" w:cs="Arial"/>
          <w:b/>
          <w:bCs/>
          <w:sz w:val="28"/>
          <w:szCs w:val="28"/>
        </w:rPr>
        <w:t xml:space="preserve">ROTEIRO PARA ANÁLISE DE </w:t>
      </w:r>
      <w:r w:rsidR="009415DF">
        <w:rPr>
          <w:rFonts w:ascii="Arial" w:hAnsi="Arial" w:cs="Arial"/>
          <w:b/>
          <w:bCs/>
          <w:sz w:val="28"/>
          <w:szCs w:val="28"/>
        </w:rPr>
        <w:t>LIVRO</w:t>
      </w:r>
    </w:p>
    <w:p w14:paraId="200F3E30" w14:textId="77777777" w:rsidR="00A531B3" w:rsidRPr="00A531B3" w:rsidRDefault="00A531B3" w:rsidP="00A531B3">
      <w:pPr>
        <w:pStyle w:val="SemEspaamento"/>
        <w:jc w:val="center"/>
        <w:rPr>
          <w:rFonts w:ascii="Arial" w:hAnsi="Arial" w:cs="Arial"/>
          <w:sz w:val="28"/>
          <w:szCs w:val="28"/>
        </w:rPr>
      </w:pPr>
    </w:p>
    <w:p w14:paraId="6B4E6436" w14:textId="3967593D" w:rsidR="00A531B3" w:rsidRPr="00A531B3" w:rsidRDefault="00A531B3" w:rsidP="00A2316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4CD7491C" w14:textId="105C94BC" w:rsidR="00A531B3" w:rsidRPr="00A531B3" w:rsidRDefault="00A531B3" w:rsidP="00A2316F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31B3">
        <w:rPr>
          <w:rFonts w:ascii="Arial" w:hAnsi="Arial" w:cs="Arial"/>
          <w:sz w:val="24"/>
          <w:szCs w:val="24"/>
        </w:rPr>
        <w:t xml:space="preserve">A entrega da atividade complementar deverá ser feita pessoalmente para a </w:t>
      </w:r>
      <w:r w:rsidR="00FD7A45">
        <w:rPr>
          <w:rFonts w:ascii="Arial" w:hAnsi="Arial" w:cs="Arial"/>
          <w:sz w:val="24"/>
          <w:szCs w:val="24"/>
        </w:rPr>
        <w:t xml:space="preserve">Srta. Rafaela, na Secretaria Acadêmica após ter sido validado e assinado pelo(a) </w:t>
      </w:r>
      <w:r w:rsidRPr="00A531B3">
        <w:rPr>
          <w:rFonts w:ascii="Arial" w:hAnsi="Arial" w:cs="Arial"/>
          <w:sz w:val="24"/>
          <w:szCs w:val="24"/>
        </w:rPr>
        <w:t>professor</w:t>
      </w:r>
      <w:r w:rsidR="00FD7A45">
        <w:rPr>
          <w:rFonts w:ascii="Arial" w:hAnsi="Arial" w:cs="Arial"/>
          <w:sz w:val="24"/>
          <w:szCs w:val="24"/>
        </w:rPr>
        <w:t>(</w:t>
      </w:r>
      <w:r w:rsidRPr="00A531B3">
        <w:rPr>
          <w:rFonts w:ascii="Arial" w:hAnsi="Arial" w:cs="Arial"/>
          <w:sz w:val="24"/>
          <w:szCs w:val="24"/>
        </w:rPr>
        <w:t>a</w:t>
      </w:r>
      <w:r w:rsidR="00FD7A45">
        <w:rPr>
          <w:rFonts w:ascii="Arial" w:hAnsi="Arial" w:cs="Arial"/>
          <w:sz w:val="24"/>
          <w:szCs w:val="24"/>
        </w:rPr>
        <w:t>)</w:t>
      </w:r>
      <w:r w:rsidRPr="00A531B3">
        <w:rPr>
          <w:rFonts w:ascii="Arial" w:hAnsi="Arial" w:cs="Arial"/>
          <w:sz w:val="24"/>
          <w:szCs w:val="24"/>
        </w:rPr>
        <w:t xml:space="preserve"> responsável </w:t>
      </w:r>
      <w:r w:rsidR="00FD7A45">
        <w:rPr>
          <w:rFonts w:ascii="Arial" w:hAnsi="Arial" w:cs="Arial"/>
          <w:sz w:val="24"/>
          <w:szCs w:val="24"/>
        </w:rPr>
        <w:t>pela indicação</w:t>
      </w:r>
      <w:r w:rsidRPr="00A531B3">
        <w:rPr>
          <w:rFonts w:ascii="Arial" w:hAnsi="Arial" w:cs="Arial"/>
          <w:sz w:val="24"/>
          <w:szCs w:val="24"/>
        </w:rPr>
        <w:t xml:space="preserve">. </w:t>
      </w:r>
    </w:p>
    <w:p w14:paraId="78F223B6" w14:textId="03D17EFF" w:rsidR="00A531B3" w:rsidRDefault="00A531B3" w:rsidP="00A2316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C32C01C" w14:textId="3B3A4C41" w:rsidR="00A531B3" w:rsidRDefault="00A531B3" w:rsidP="00A2316F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atividade poderá ser digitalizada (</w:t>
      </w:r>
      <w:r w:rsidRPr="002E55C2">
        <w:rPr>
          <w:rFonts w:ascii="Arial" w:hAnsi="Arial" w:cs="Arial"/>
          <w:b/>
          <w:bCs/>
          <w:sz w:val="24"/>
          <w:szCs w:val="24"/>
        </w:rPr>
        <w:t>de preferência</w:t>
      </w:r>
      <w:r>
        <w:rPr>
          <w:rFonts w:ascii="Arial" w:hAnsi="Arial" w:cs="Arial"/>
          <w:sz w:val="24"/>
          <w:szCs w:val="24"/>
        </w:rPr>
        <w:t>) ou manuscrita com letra legível</w:t>
      </w:r>
      <w:r w:rsidR="00FD7A45">
        <w:rPr>
          <w:rFonts w:ascii="Arial" w:hAnsi="Arial" w:cs="Arial"/>
          <w:sz w:val="24"/>
          <w:szCs w:val="24"/>
        </w:rPr>
        <w:t xml:space="preserve"> em folha padrão que se encontra no site da UNIFACP.</w:t>
      </w:r>
    </w:p>
    <w:p w14:paraId="215C8936" w14:textId="3B0430B7" w:rsidR="00A531B3" w:rsidRDefault="00A531B3" w:rsidP="00A2316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ACDA90F" w14:textId="77777777" w:rsidR="002E55C2" w:rsidRDefault="002E55C2" w:rsidP="00A531B3">
      <w:pPr>
        <w:pStyle w:val="SemEspaamento"/>
        <w:rPr>
          <w:rFonts w:ascii="Arial" w:hAnsi="Arial" w:cs="Arial"/>
          <w:sz w:val="24"/>
          <w:szCs w:val="24"/>
        </w:rPr>
      </w:pPr>
    </w:p>
    <w:p w14:paraId="41D1B749" w14:textId="2571553F" w:rsidR="00A531B3" w:rsidRDefault="00A531B3" w:rsidP="00A531B3">
      <w:pPr>
        <w:pStyle w:val="SemEspaamento"/>
        <w:rPr>
          <w:rFonts w:ascii="Arial" w:hAnsi="Arial" w:cs="Arial"/>
          <w:sz w:val="24"/>
          <w:szCs w:val="24"/>
        </w:rPr>
      </w:pPr>
    </w:p>
    <w:p w14:paraId="125024F2" w14:textId="27A603F9" w:rsidR="00A531B3" w:rsidRDefault="00A531B3" w:rsidP="00A531B3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223A907B" w14:textId="47ADD2D6" w:rsidR="00A531B3" w:rsidRPr="00A531B3" w:rsidRDefault="00411107" w:rsidP="00A531B3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FICHA TÉCNICA DO </w:t>
      </w:r>
      <w:r w:rsidR="00A531B3" w:rsidRPr="00A531B3">
        <w:rPr>
          <w:rFonts w:ascii="Arial" w:hAnsi="Arial" w:cs="Arial"/>
          <w:b/>
          <w:bCs/>
          <w:sz w:val="24"/>
          <w:szCs w:val="24"/>
        </w:rPr>
        <w:t>LIVRO:</w:t>
      </w:r>
    </w:p>
    <w:p w14:paraId="2953822D" w14:textId="01519699" w:rsidR="00A531B3" w:rsidRDefault="00A531B3" w:rsidP="00A531B3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Título: </w:t>
      </w:r>
      <w:r w:rsidR="002E55C2">
        <w:rPr>
          <w:rFonts w:ascii="Arial" w:hAnsi="Arial" w:cs="Arial"/>
          <w:sz w:val="24"/>
          <w:szCs w:val="24"/>
        </w:rPr>
        <w:t>________________________________.</w:t>
      </w:r>
      <w:r>
        <w:rPr>
          <w:rFonts w:ascii="Arial" w:hAnsi="Arial" w:cs="Arial"/>
          <w:sz w:val="24"/>
          <w:szCs w:val="24"/>
        </w:rPr>
        <w:br/>
      </w:r>
      <w:r w:rsidR="0041110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utor:</w:t>
      </w:r>
      <w:r w:rsidR="002E55C2">
        <w:rPr>
          <w:rFonts w:ascii="Arial" w:hAnsi="Arial" w:cs="Arial"/>
          <w:sz w:val="24"/>
          <w:szCs w:val="24"/>
        </w:rPr>
        <w:t xml:space="preserve"> ________________________</w:t>
      </w:r>
      <w:r w:rsidR="00C34168">
        <w:rPr>
          <w:rFonts w:ascii="Arial" w:hAnsi="Arial" w:cs="Arial"/>
          <w:sz w:val="24"/>
          <w:szCs w:val="24"/>
        </w:rPr>
        <w:t>_______</w:t>
      </w:r>
      <w:r w:rsidR="002E55C2">
        <w:rPr>
          <w:rFonts w:ascii="Arial" w:hAnsi="Arial" w:cs="Arial"/>
          <w:sz w:val="24"/>
          <w:szCs w:val="24"/>
        </w:rPr>
        <w:t>_.</w:t>
      </w:r>
    </w:p>
    <w:p w14:paraId="0243EA13" w14:textId="54B6C54D" w:rsidR="00EA5AF1" w:rsidRDefault="00411107" w:rsidP="00A531B3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EA5AF1">
        <w:rPr>
          <w:rFonts w:ascii="Arial" w:hAnsi="Arial" w:cs="Arial"/>
          <w:sz w:val="24"/>
          <w:szCs w:val="24"/>
        </w:rPr>
        <w:t>ditora:_</w:t>
      </w:r>
      <w:r w:rsidR="00C34168">
        <w:rPr>
          <w:rFonts w:ascii="Arial" w:hAnsi="Arial" w:cs="Arial"/>
          <w:sz w:val="24"/>
          <w:szCs w:val="24"/>
        </w:rPr>
        <w:t>____________________________</w:t>
      </w:r>
      <w:r w:rsidR="002E55C2">
        <w:rPr>
          <w:rFonts w:ascii="Arial" w:hAnsi="Arial" w:cs="Arial"/>
          <w:sz w:val="24"/>
          <w:szCs w:val="24"/>
        </w:rPr>
        <w:t>__</w:t>
      </w:r>
      <w:r w:rsidR="00C34168">
        <w:rPr>
          <w:rFonts w:ascii="Arial" w:hAnsi="Arial" w:cs="Arial"/>
          <w:sz w:val="24"/>
          <w:szCs w:val="24"/>
        </w:rPr>
        <w:t>.</w:t>
      </w:r>
    </w:p>
    <w:p w14:paraId="7E656DF4" w14:textId="56CB501B" w:rsidR="00A531B3" w:rsidRDefault="00EA5AF1" w:rsidP="00A531B3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Ano:</w:t>
      </w:r>
      <w:r w:rsidR="002E55C2">
        <w:rPr>
          <w:rFonts w:ascii="Arial" w:hAnsi="Arial" w:cs="Arial"/>
          <w:sz w:val="24"/>
          <w:szCs w:val="24"/>
        </w:rPr>
        <w:t>________.</w:t>
      </w:r>
    </w:p>
    <w:p w14:paraId="6FABB2AD" w14:textId="6E9D6787" w:rsidR="00A531B3" w:rsidRDefault="00411107" w:rsidP="00A531B3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Nº de </w:t>
      </w:r>
      <w:r w:rsidR="00A531B3">
        <w:rPr>
          <w:rFonts w:ascii="Arial" w:hAnsi="Arial" w:cs="Arial"/>
          <w:sz w:val="24"/>
          <w:szCs w:val="24"/>
        </w:rPr>
        <w:t>páginas:</w:t>
      </w:r>
      <w:r w:rsidR="002E55C2">
        <w:rPr>
          <w:rFonts w:ascii="Arial" w:hAnsi="Arial" w:cs="Arial"/>
          <w:sz w:val="24"/>
          <w:szCs w:val="24"/>
        </w:rPr>
        <w:t xml:space="preserve"> _________.</w:t>
      </w:r>
      <w:r w:rsidR="00A531B3">
        <w:rPr>
          <w:rFonts w:ascii="Arial" w:hAnsi="Arial" w:cs="Arial"/>
          <w:sz w:val="24"/>
          <w:szCs w:val="24"/>
        </w:rPr>
        <w:t xml:space="preserve"> </w:t>
      </w:r>
    </w:p>
    <w:p w14:paraId="4E760658" w14:textId="20DE3E8E" w:rsidR="002E55C2" w:rsidRDefault="002E55C2" w:rsidP="00A531B3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0912863C" w14:textId="764FC745" w:rsidR="002E55C2" w:rsidRDefault="002E55C2" w:rsidP="002E55C2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E55C2">
        <w:rPr>
          <w:rFonts w:ascii="Arial" w:hAnsi="Arial" w:cs="Arial"/>
          <w:b/>
          <w:bCs/>
          <w:sz w:val="24"/>
          <w:szCs w:val="24"/>
        </w:rPr>
        <w:t>GÊNERO DO LIVRO:</w:t>
      </w:r>
    </w:p>
    <w:p w14:paraId="31A8324D" w14:textId="0C51FFAA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Histórico      </w:t>
      </w:r>
    </w:p>
    <w:p w14:paraId="7D936ABC" w14:textId="40C9E0B8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Comédia       </w:t>
      </w:r>
    </w:p>
    <w:p w14:paraId="7B685B08" w14:textId="37B6E02D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Ficção</w:t>
      </w:r>
    </w:p>
    <w:p w14:paraId="15A9ABD6" w14:textId="3626F3DF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Romance</w:t>
      </w:r>
    </w:p>
    <w:p w14:paraId="713FFAF0" w14:textId="1BBEC305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Animação</w:t>
      </w:r>
    </w:p>
    <w:p w14:paraId="004C57EF" w14:textId="7EDCB5C8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Documentário</w:t>
      </w:r>
    </w:p>
    <w:p w14:paraId="7436A746" w14:textId="460F513E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Drama</w:t>
      </w:r>
    </w:p>
    <w:p w14:paraId="54ACA42B" w14:textId="2038CA10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Suspense</w:t>
      </w:r>
    </w:p>
    <w:p w14:paraId="3DAC9E0E" w14:textId="7F354F55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A</w:t>
      </w:r>
      <w:r w:rsidR="000F65E8">
        <w:rPr>
          <w:rFonts w:ascii="Arial" w:hAnsi="Arial" w:cs="Arial"/>
          <w:sz w:val="24"/>
          <w:szCs w:val="24"/>
        </w:rPr>
        <w:t>ventura</w:t>
      </w:r>
    </w:p>
    <w:p w14:paraId="33C32354" w14:textId="602F0E54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08458AEE" w14:textId="3A5C9923" w:rsidR="002E55C2" w:rsidRDefault="002E55C2" w:rsidP="002E55C2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E55C2">
        <w:rPr>
          <w:rFonts w:ascii="Arial" w:hAnsi="Arial" w:cs="Arial"/>
          <w:b/>
          <w:bCs/>
          <w:sz w:val="24"/>
          <w:szCs w:val="24"/>
        </w:rPr>
        <w:t>GRAU DE ENTENDIMENTO:</w:t>
      </w:r>
    </w:p>
    <w:p w14:paraId="0D6B9EA6" w14:textId="5FD94875" w:rsidR="002E55C2" w:rsidRDefault="007364AB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Fácil</w:t>
      </w:r>
    </w:p>
    <w:p w14:paraId="67F654D9" w14:textId="720C1E96" w:rsidR="007364AB" w:rsidRDefault="007364AB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Razoável </w:t>
      </w:r>
    </w:p>
    <w:p w14:paraId="55FE5036" w14:textId="684CF301" w:rsidR="007364AB" w:rsidRDefault="007364AB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Difícil </w:t>
      </w:r>
    </w:p>
    <w:p w14:paraId="7202945E" w14:textId="4E60DF45" w:rsidR="000369C9" w:rsidRDefault="000369C9" w:rsidP="007364AB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756232EE" w14:textId="68573585" w:rsidR="006D4780" w:rsidRDefault="006D4780" w:rsidP="006D4780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TEMAS ABORDADOS:</w:t>
      </w:r>
    </w:p>
    <w:p w14:paraId="74AD203B" w14:textId="56126819" w:rsidR="006D4780" w:rsidRDefault="00A25FD2" w:rsidP="006D4780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Culturais</w:t>
      </w:r>
    </w:p>
    <w:p w14:paraId="0AA20CB5" w14:textId="1AEA3184" w:rsidR="00A25FD2" w:rsidRDefault="00A25FD2" w:rsidP="006D4780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Científicos </w:t>
      </w:r>
    </w:p>
    <w:p w14:paraId="5F142E84" w14:textId="2B763227" w:rsidR="00A25FD2" w:rsidRDefault="00A25FD2" w:rsidP="006D4780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Políticos </w:t>
      </w:r>
    </w:p>
    <w:p w14:paraId="705498C6" w14:textId="0EEBAABF" w:rsidR="00A25FD2" w:rsidRDefault="00A25FD2" w:rsidP="006D4780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Religiosos</w:t>
      </w:r>
    </w:p>
    <w:p w14:paraId="3E480811" w14:textId="5BAB4488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Psicológicos </w:t>
      </w:r>
    </w:p>
    <w:p w14:paraId="5470FF5B" w14:textId="320B231B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Outros: ____________________________.</w:t>
      </w:r>
    </w:p>
    <w:p w14:paraId="704E8D23" w14:textId="77777777" w:rsidR="00C34168" w:rsidRDefault="00C34168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1925E9A5" w14:textId="5E81181C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1986DAB8" w14:textId="6DBBBE3A" w:rsidR="00A25FD2" w:rsidRDefault="00A25FD2" w:rsidP="00A25FD2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A25FD2">
        <w:rPr>
          <w:rFonts w:ascii="Arial" w:hAnsi="Arial" w:cs="Arial"/>
          <w:b/>
          <w:bCs/>
          <w:sz w:val="24"/>
          <w:szCs w:val="24"/>
        </w:rPr>
        <w:lastRenderedPageBreak/>
        <w:t>E</w:t>
      </w:r>
      <w:r w:rsidR="00FC3940">
        <w:rPr>
          <w:rFonts w:ascii="Arial" w:hAnsi="Arial" w:cs="Arial"/>
          <w:b/>
          <w:bCs/>
          <w:sz w:val="24"/>
          <w:szCs w:val="24"/>
        </w:rPr>
        <w:t>SPAÇO</w:t>
      </w:r>
      <w:r w:rsidR="00CC56B2">
        <w:rPr>
          <w:rFonts w:ascii="Arial" w:hAnsi="Arial" w:cs="Arial"/>
          <w:b/>
          <w:bCs/>
          <w:sz w:val="24"/>
          <w:szCs w:val="24"/>
        </w:rPr>
        <w:t xml:space="preserve"> FÍSICO</w:t>
      </w:r>
      <w:r w:rsidR="00FC3940">
        <w:rPr>
          <w:rFonts w:ascii="Arial" w:hAnsi="Arial" w:cs="Arial"/>
          <w:b/>
          <w:bCs/>
          <w:sz w:val="24"/>
          <w:szCs w:val="24"/>
        </w:rPr>
        <w:t xml:space="preserve"> E </w:t>
      </w:r>
      <w:r w:rsidR="00CC56B2">
        <w:rPr>
          <w:rFonts w:ascii="Arial" w:hAnsi="Arial" w:cs="Arial"/>
          <w:b/>
          <w:bCs/>
          <w:sz w:val="24"/>
          <w:szCs w:val="24"/>
        </w:rPr>
        <w:t>ÉPOCA</w:t>
      </w:r>
      <w:r w:rsidR="00FC3940">
        <w:rPr>
          <w:rFonts w:ascii="Arial" w:hAnsi="Arial" w:cs="Arial"/>
          <w:b/>
          <w:bCs/>
          <w:sz w:val="24"/>
          <w:szCs w:val="24"/>
        </w:rPr>
        <w:t xml:space="preserve"> ONDE OCORRE A AÇÃO</w:t>
      </w:r>
      <w:r w:rsidRPr="00A25FD2">
        <w:rPr>
          <w:rFonts w:ascii="Arial" w:hAnsi="Arial" w:cs="Arial"/>
          <w:b/>
          <w:bCs/>
          <w:sz w:val="24"/>
          <w:szCs w:val="24"/>
        </w:rPr>
        <w:t>:</w:t>
      </w:r>
    </w:p>
    <w:p w14:paraId="39248925" w14:textId="77777777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r w:rsidRPr="00A25FD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494B42" w14:textId="707137AD" w:rsidR="00A25FD2" w:rsidRP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  <w:r w:rsidRPr="00A25FD2">
        <w:rPr>
          <w:rFonts w:ascii="Arial" w:hAnsi="Arial" w:cs="Arial"/>
          <w:sz w:val="24"/>
          <w:szCs w:val="24"/>
        </w:rPr>
        <w:t>_________________________________________________________.</w:t>
      </w:r>
    </w:p>
    <w:p w14:paraId="27D78552" w14:textId="7A4E156C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2098BC35" w14:textId="38957D86" w:rsidR="00A25FD2" w:rsidRPr="00A25FD2" w:rsidRDefault="00A25FD2" w:rsidP="00A25FD2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A25FD2">
        <w:rPr>
          <w:rFonts w:ascii="Arial" w:hAnsi="Arial" w:cs="Arial"/>
          <w:b/>
          <w:bCs/>
          <w:sz w:val="24"/>
          <w:szCs w:val="24"/>
        </w:rPr>
        <w:t>IDÉIA OU MENSAGEM CENTRAL DO LIVRO:</w:t>
      </w:r>
    </w:p>
    <w:p w14:paraId="47E2B128" w14:textId="77777777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r w:rsidRPr="00A25FD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B31DE0" w14:textId="77777777" w:rsidR="00A25FD2" w:rsidRP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  <w:r w:rsidRPr="00A25FD2">
        <w:rPr>
          <w:rFonts w:ascii="Arial" w:hAnsi="Arial" w:cs="Arial"/>
          <w:sz w:val="24"/>
          <w:szCs w:val="24"/>
        </w:rPr>
        <w:t>_________________________________________________________.</w:t>
      </w:r>
    </w:p>
    <w:p w14:paraId="408C79A4" w14:textId="77777777" w:rsidR="006D7BA8" w:rsidRDefault="006D7BA8" w:rsidP="006D7BA8">
      <w:pPr>
        <w:pStyle w:val="SemEspaamento"/>
        <w:ind w:left="720"/>
        <w:rPr>
          <w:rFonts w:ascii="Arial" w:hAnsi="Arial" w:cs="Arial"/>
          <w:b/>
          <w:bCs/>
          <w:sz w:val="24"/>
          <w:szCs w:val="24"/>
        </w:rPr>
      </w:pPr>
    </w:p>
    <w:p w14:paraId="4160D2FB" w14:textId="1537B267" w:rsidR="006D7BA8" w:rsidRDefault="006D7BA8" w:rsidP="006D7BA8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TRECHOS</w:t>
      </w:r>
      <w:r w:rsidRPr="00A25FD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MAIOR IMPA</w:t>
      </w:r>
      <w:r w:rsidRPr="00A25FD2">
        <w:rPr>
          <w:rFonts w:ascii="Arial" w:hAnsi="Arial" w:cs="Arial"/>
          <w:b/>
          <w:bCs/>
          <w:sz w:val="24"/>
          <w:szCs w:val="24"/>
        </w:rPr>
        <w:t xml:space="preserve">CTO. JUSTIFIQUE: </w:t>
      </w:r>
    </w:p>
    <w:p w14:paraId="3A8AACA5" w14:textId="77777777" w:rsidR="006D7BA8" w:rsidRDefault="006D7BA8" w:rsidP="006D7BA8">
      <w:pPr>
        <w:pStyle w:val="SemEspaamento"/>
        <w:ind w:left="720"/>
        <w:rPr>
          <w:rFonts w:ascii="Arial" w:hAnsi="Arial" w:cs="Arial"/>
          <w:sz w:val="24"/>
          <w:szCs w:val="24"/>
        </w:rPr>
      </w:pPr>
      <w:r w:rsidRPr="00A25FD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DF806" w14:textId="77777777" w:rsidR="006D7BA8" w:rsidRPr="00A25FD2" w:rsidRDefault="006D7BA8" w:rsidP="006D7BA8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  <w:r w:rsidRPr="00A25FD2">
        <w:rPr>
          <w:rFonts w:ascii="Arial" w:hAnsi="Arial" w:cs="Arial"/>
          <w:sz w:val="24"/>
          <w:szCs w:val="24"/>
        </w:rPr>
        <w:t>_________________________________________________________.</w:t>
      </w:r>
    </w:p>
    <w:p w14:paraId="38F4EC12" w14:textId="188E0C1E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5E3A42EF" w14:textId="77777777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76EC487D" w14:textId="1370758D" w:rsidR="00A25FD2" w:rsidRDefault="00A25FD2" w:rsidP="00A25FD2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COMENTÁRIO</w:t>
      </w:r>
      <w:r w:rsidR="00FC3940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SOBRE </w:t>
      </w:r>
      <w:r w:rsidR="00FC3940">
        <w:rPr>
          <w:rFonts w:ascii="Arial" w:hAnsi="Arial" w:cs="Arial"/>
          <w:b/>
          <w:bCs/>
          <w:sz w:val="24"/>
          <w:szCs w:val="24"/>
        </w:rPr>
        <w:t>A OBRA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3A80A1F1" w14:textId="77777777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r w:rsidRPr="00A25FD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D15F7C" w14:textId="77777777" w:rsidR="00A25FD2" w:rsidRP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  <w:r w:rsidRPr="00A25FD2">
        <w:rPr>
          <w:rFonts w:ascii="Arial" w:hAnsi="Arial" w:cs="Arial"/>
          <w:sz w:val="24"/>
          <w:szCs w:val="24"/>
        </w:rPr>
        <w:t>_________________________________________________________.</w:t>
      </w:r>
    </w:p>
    <w:p w14:paraId="008CF431" w14:textId="77777777" w:rsidR="00A25FD2" w:rsidRPr="00A25FD2" w:rsidRDefault="00A25FD2" w:rsidP="00A25FD2">
      <w:pPr>
        <w:pStyle w:val="SemEspaamento"/>
        <w:ind w:left="720"/>
        <w:rPr>
          <w:rFonts w:ascii="Arial" w:hAnsi="Arial" w:cs="Arial"/>
          <w:b/>
          <w:bCs/>
          <w:sz w:val="24"/>
          <w:szCs w:val="24"/>
        </w:rPr>
      </w:pPr>
    </w:p>
    <w:p w14:paraId="49218F66" w14:textId="326A1078" w:rsidR="00A531B3" w:rsidRDefault="00A531B3" w:rsidP="00A531B3">
      <w:pPr>
        <w:pStyle w:val="SemEspaamento"/>
      </w:pPr>
    </w:p>
    <w:sectPr w:rsidR="00A531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FA471" w14:textId="77777777" w:rsidR="00B31DF2" w:rsidRDefault="00B31DF2" w:rsidP="007364AB">
      <w:pPr>
        <w:spacing w:after="0" w:line="240" w:lineRule="auto"/>
      </w:pPr>
      <w:r>
        <w:separator/>
      </w:r>
    </w:p>
  </w:endnote>
  <w:endnote w:type="continuationSeparator" w:id="0">
    <w:p w14:paraId="68D97C53" w14:textId="77777777" w:rsidR="00B31DF2" w:rsidRDefault="00B31DF2" w:rsidP="0073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BE651" w14:textId="77777777" w:rsidR="00B31DF2" w:rsidRDefault="00B31DF2" w:rsidP="007364AB">
      <w:pPr>
        <w:spacing w:after="0" w:line="240" w:lineRule="auto"/>
      </w:pPr>
      <w:r>
        <w:separator/>
      </w:r>
    </w:p>
  </w:footnote>
  <w:footnote w:type="continuationSeparator" w:id="0">
    <w:p w14:paraId="22E4EF29" w14:textId="77777777" w:rsidR="00B31DF2" w:rsidRDefault="00B31DF2" w:rsidP="0073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28992" w14:textId="0E5004D9" w:rsidR="007364AB" w:rsidRPr="007364AB" w:rsidRDefault="007364AB" w:rsidP="007364AB">
    <w:pPr>
      <w:pStyle w:val="Cabealho"/>
    </w:pPr>
    <w:r>
      <w:rPr>
        <w:noProof/>
        <w:lang w:eastAsia="pt-BR"/>
      </w:rPr>
      <w:drawing>
        <wp:inline distT="0" distB="0" distL="0" distR="0" wp14:anchorId="2ED6BCCB" wp14:editId="0886B953">
          <wp:extent cx="1466850" cy="3524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66594"/>
    <w:multiLevelType w:val="hybridMultilevel"/>
    <w:tmpl w:val="87B0F7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1B3"/>
    <w:rsid w:val="000369C9"/>
    <w:rsid w:val="000F65E8"/>
    <w:rsid w:val="002E55C2"/>
    <w:rsid w:val="00411107"/>
    <w:rsid w:val="004C0CEB"/>
    <w:rsid w:val="005F70BF"/>
    <w:rsid w:val="006D4780"/>
    <w:rsid w:val="006D7BA8"/>
    <w:rsid w:val="007364AB"/>
    <w:rsid w:val="009415DF"/>
    <w:rsid w:val="00A2316F"/>
    <w:rsid w:val="00A25FD2"/>
    <w:rsid w:val="00A531B3"/>
    <w:rsid w:val="00B21E73"/>
    <w:rsid w:val="00B31DF2"/>
    <w:rsid w:val="00BE0E1E"/>
    <w:rsid w:val="00C34168"/>
    <w:rsid w:val="00CC56B2"/>
    <w:rsid w:val="00D224A8"/>
    <w:rsid w:val="00D669AB"/>
    <w:rsid w:val="00EA5AF1"/>
    <w:rsid w:val="00FC3940"/>
    <w:rsid w:val="00F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80796"/>
  <w15:chartTrackingRefBased/>
  <w15:docId w15:val="{7733B474-BE33-47D9-AEAB-EA6F1397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531B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364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4AB"/>
  </w:style>
  <w:style w:type="paragraph" w:styleId="Rodap">
    <w:name w:val="footer"/>
    <w:basedOn w:val="Normal"/>
    <w:link w:val="RodapChar"/>
    <w:uiPriority w:val="99"/>
    <w:unhideWhenUsed/>
    <w:rsid w:val="007364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SECRETARIA-03</dc:creator>
  <cp:keywords/>
  <dc:description/>
  <cp:lastModifiedBy>SECRETARIA-03</cp:lastModifiedBy>
  <cp:revision>12</cp:revision>
  <dcterms:created xsi:type="dcterms:W3CDTF">2021-01-26T20:00:00Z</dcterms:created>
  <dcterms:modified xsi:type="dcterms:W3CDTF">2021-01-27T11:36:00Z</dcterms:modified>
</cp:coreProperties>
</file>